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6201B" w14:textId="77777777" w:rsidR="00E93A34" w:rsidRPr="00E93A34" w:rsidRDefault="00E93A34" w:rsidP="00E93A34">
      <w:pPr>
        <w:jc w:val="center"/>
        <w:rPr>
          <w:b/>
          <w:bCs/>
          <w:lang w:val="fr-FR"/>
        </w:rPr>
      </w:pPr>
      <w:r w:rsidRPr="00E93A34">
        <w:rPr>
          <w:b/>
          <w:bCs/>
          <w:lang w:val="fr-FR"/>
        </w:rPr>
        <w:t>HERITAS : AVIS DE SÉLECTION POUR DIVERSES PERSONNALITÉS PROFESSIONNELLES</w:t>
      </w:r>
    </w:p>
    <w:p w14:paraId="0B8A917D" w14:textId="77777777" w:rsidR="00E93A34" w:rsidRPr="00E93A34" w:rsidRDefault="00E93A34" w:rsidP="00E93A34">
      <w:pPr>
        <w:jc w:val="center"/>
        <w:rPr>
          <w:lang w:val="fr-FR"/>
        </w:rPr>
      </w:pPr>
      <w:r w:rsidRPr="00E93A34">
        <w:rPr>
          <w:lang w:val="fr-FR"/>
        </w:rPr>
        <w:t xml:space="preserve">Projet </w:t>
      </w:r>
      <w:proofErr w:type="spellStart"/>
      <w:r w:rsidRPr="00E93A34">
        <w:rPr>
          <w:lang w:val="fr-FR"/>
        </w:rPr>
        <w:t>Heritas</w:t>
      </w:r>
      <w:proofErr w:type="spellEnd"/>
      <w:r w:rsidRPr="00E93A34">
        <w:rPr>
          <w:lang w:val="fr-FR"/>
        </w:rPr>
        <w:t xml:space="preserve"> (Code A1-4.6-175)</w:t>
      </w:r>
    </w:p>
    <w:p w14:paraId="5DFC2E8B" w14:textId="77777777" w:rsidR="00E93A34" w:rsidRPr="00E93A34" w:rsidRDefault="00E93A34" w:rsidP="00E93A34">
      <w:pPr>
        <w:jc w:val="center"/>
        <w:rPr>
          <w:lang w:val="fr-FR"/>
        </w:rPr>
      </w:pPr>
      <w:r w:rsidRPr="00E93A34">
        <w:rPr>
          <w:lang w:val="fr-FR"/>
        </w:rPr>
        <w:t>Appel n° 01/2024, objectif spécifique OS4.6 : Renforcer le rôle de la culture et du tourisme durable dans le développement économique, l’inclusion sociale et l’innovation sociale</w:t>
      </w:r>
    </w:p>
    <w:p w14:paraId="48D764FB" w14:textId="77777777" w:rsidR="00213D09" w:rsidRPr="00213D09" w:rsidRDefault="00213D09" w:rsidP="00213D09">
      <w:pPr>
        <w:jc w:val="center"/>
        <w:rPr>
          <w:lang w:val="fr-FR"/>
        </w:rPr>
      </w:pPr>
      <w:r w:rsidRPr="00213D09">
        <w:rPr>
          <w:lang w:val="fr-FR"/>
        </w:rPr>
        <w:t>Annexe A</w:t>
      </w:r>
    </w:p>
    <w:p w14:paraId="0A49C39C" w14:textId="77777777" w:rsidR="00213D09" w:rsidRPr="00213D09" w:rsidRDefault="00213D09" w:rsidP="00213D09">
      <w:pPr>
        <w:jc w:val="center"/>
      </w:pPr>
      <w:r w:rsidRPr="00213D09">
        <w:rPr>
          <w:lang w:val="fr-FR"/>
        </w:rPr>
        <w:t>Demande de participation</w:t>
      </w:r>
    </w:p>
    <w:p w14:paraId="2B7C0280" w14:textId="77777777" w:rsidR="00E80096" w:rsidRPr="00E80096" w:rsidRDefault="00E80096" w:rsidP="00E80096">
      <w:pPr>
        <w:rPr>
          <w:lang w:val="fr-FR"/>
        </w:rPr>
      </w:pPr>
      <w:r w:rsidRPr="00E80096">
        <w:rPr>
          <w:lang w:val="fr-FR"/>
        </w:rPr>
        <w:t>Le/La soussigné(e) _________________________________________________________________</w:t>
      </w:r>
    </w:p>
    <w:p w14:paraId="4F78B5FA" w14:textId="77777777" w:rsidR="00E80096" w:rsidRPr="00E80096" w:rsidRDefault="00E80096" w:rsidP="00E80096">
      <w:pPr>
        <w:rPr>
          <w:lang w:val="fr-FR"/>
        </w:rPr>
      </w:pPr>
      <w:r w:rsidRPr="00E80096">
        <w:rPr>
          <w:lang w:val="fr-FR"/>
        </w:rPr>
        <w:t>Né(e) à _______________________________________ le _____________________________</w:t>
      </w:r>
    </w:p>
    <w:p w14:paraId="64EA0A9D" w14:textId="77777777" w:rsidR="00E80096" w:rsidRPr="00E80096" w:rsidRDefault="00E80096" w:rsidP="00E80096">
      <w:pPr>
        <w:rPr>
          <w:lang w:val="fr-FR"/>
        </w:rPr>
      </w:pPr>
      <w:r w:rsidRPr="00E80096">
        <w:rPr>
          <w:lang w:val="fr-FR"/>
        </w:rPr>
        <w:t>Résidant à _________________________________ via ______________________________</w:t>
      </w:r>
    </w:p>
    <w:p w14:paraId="01A61E3A" w14:textId="77777777" w:rsidR="00E80096" w:rsidRPr="00E80096" w:rsidRDefault="00E80096" w:rsidP="00E80096">
      <w:pPr>
        <w:rPr>
          <w:lang w:val="fr-FR"/>
        </w:rPr>
      </w:pPr>
      <w:r w:rsidRPr="00E80096">
        <w:rPr>
          <w:lang w:val="fr-FR"/>
        </w:rPr>
        <w:t>Numéro de téléphone __________________________________________ Mobile __________________________</w:t>
      </w:r>
    </w:p>
    <w:p w14:paraId="5CE24DD7" w14:textId="77777777" w:rsidR="00E80096" w:rsidRPr="00E80096" w:rsidRDefault="00E80096" w:rsidP="00E80096">
      <w:pPr>
        <w:rPr>
          <w:lang w:val="fr-FR"/>
        </w:rPr>
      </w:pPr>
      <w:r w:rsidRPr="00E80096">
        <w:rPr>
          <w:lang w:val="fr-FR"/>
        </w:rPr>
        <w:t>E-mail ______________________________________ Code fiscal _________________________</w:t>
      </w:r>
    </w:p>
    <w:p w14:paraId="70D128D7" w14:textId="77777777" w:rsidR="00E80096" w:rsidRPr="00E80096" w:rsidRDefault="00E80096" w:rsidP="00E80096">
      <w:pPr>
        <w:rPr>
          <w:lang w:val="fr-FR"/>
        </w:rPr>
      </w:pPr>
    </w:p>
    <w:p w14:paraId="2318AF73" w14:textId="77777777" w:rsidR="00E80096" w:rsidRPr="00E80096" w:rsidRDefault="00E80096" w:rsidP="00E80096">
      <w:r w:rsidRPr="00E80096">
        <w:rPr>
          <w:lang w:val="fr-FR"/>
        </w:rPr>
        <w:t>Demandes</w:t>
      </w:r>
    </w:p>
    <w:p w14:paraId="0EE08D18" w14:textId="77777777" w:rsidR="00E60CA7" w:rsidRPr="00E60CA7" w:rsidRDefault="00E60CA7" w:rsidP="00E60CA7">
      <w:pPr>
        <w:rPr>
          <w:b/>
          <w:bCs/>
        </w:rPr>
      </w:pPr>
      <w:r w:rsidRPr="00E60CA7">
        <w:rPr>
          <w:lang w:val="fr-FR"/>
        </w:rPr>
        <w:t xml:space="preserve">être admis à participer à la sélection pour </w:t>
      </w:r>
      <w:r w:rsidRPr="00E60CA7">
        <w:rPr>
          <w:b/>
          <w:bCs/>
          <w:lang w:val="fr-FR"/>
        </w:rPr>
        <w:t>n. (INDIQUER LE POSTE POUR LEQUEL LA CANDIDATURE EST PRÉSENTÉE)</w:t>
      </w:r>
    </w:p>
    <w:p w14:paraId="1B3AEC9B" w14:textId="77777777" w:rsidR="004F0992" w:rsidRDefault="004F0992" w:rsidP="004F0992">
      <w:pPr>
        <w:rPr>
          <w:lang w:val="fr-FR"/>
        </w:rPr>
      </w:pPr>
    </w:p>
    <w:p w14:paraId="6022B2F5" w14:textId="7B3429F7" w:rsidR="004F0992" w:rsidRPr="004F0992" w:rsidRDefault="004F0992" w:rsidP="004F0992">
      <w:pPr>
        <w:rPr>
          <w:lang w:val="fr-FR"/>
        </w:rPr>
      </w:pPr>
      <w:r w:rsidRPr="004F0992">
        <w:rPr>
          <w:lang w:val="fr-FR"/>
        </w:rPr>
        <w:t>et, à cet effet, déclare</w:t>
      </w:r>
    </w:p>
    <w:p w14:paraId="4061202F" w14:textId="77777777" w:rsidR="004F0992" w:rsidRPr="004F0992" w:rsidRDefault="004F0992" w:rsidP="004F0992">
      <w:pPr>
        <w:rPr>
          <w:lang w:val="fr-FR"/>
        </w:rPr>
      </w:pPr>
      <w:r w:rsidRPr="004F0992">
        <w:rPr>
          <w:lang w:val="fr-FR"/>
        </w:rPr>
        <w:t>• être citoyen de ________________________ ;</w:t>
      </w:r>
    </w:p>
    <w:p w14:paraId="691C85A9" w14:textId="77777777" w:rsidR="004F0992" w:rsidRDefault="004F0992" w:rsidP="004F0992">
      <w:pPr>
        <w:rPr>
          <w:lang w:val="fr-FR"/>
        </w:rPr>
      </w:pPr>
      <w:r w:rsidRPr="004F0992">
        <w:rPr>
          <w:lang w:val="fr-FR"/>
        </w:rPr>
        <w:t>• jouir des droits civils et politiques de l'État ________________________ ;</w:t>
      </w:r>
    </w:p>
    <w:p w14:paraId="2D92D5A9" w14:textId="0220234C" w:rsidR="00737A27" w:rsidRPr="004F0992" w:rsidRDefault="00737A27" w:rsidP="004F0992">
      <w:pPr>
        <w:rPr>
          <w:lang w:val="fr-FR"/>
        </w:rPr>
      </w:pPr>
      <w:r>
        <w:rPr>
          <w:lang w:val="fr-FR"/>
        </w:rPr>
        <w:t xml:space="preserve">° </w:t>
      </w:r>
      <w:r w:rsidRPr="00737A27">
        <w:rPr>
          <w:lang w:val="fr-FR"/>
        </w:rPr>
        <w:t>être un locuteur natif italien</w:t>
      </w:r>
      <w:r w:rsidR="00134842">
        <w:rPr>
          <w:lang w:val="fr-FR"/>
        </w:rPr>
        <w:t> ;</w:t>
      </w:r>
    </w:p>
    <w:p w14:paraId="06409564" w14:textId="77777777" w:rsidR="004F0992" w:rsidRPr="004F0992" w:rsidRDefault="004F0992" w:rsidP="004F0992">
      <w:pPr>
        <w:rPr>
          <w:lang w:val="fr-FR"/>
        </w:rPr>
      </w:pPr>
      <w:r w:rsidRPr="004F0992">
        <w:rPr>
          <w:lang w:val="fr-FR"/>
        </w:rPr>
        <w:t>• n'avoir jamais été relevé de ses fonctions, licencié ou déchu d'un emploi dans une administration publique ;</w:t>
      </w:r>
    </w:p>
    <w:p w14:paraId="76AFCD81" w14:textId="77777777" w:rsidR="004F0992" w:rsidRPr="004F0992" w:rsidRDefault="004F0992" w:rsidP="004F0992">
      <w:pPr>
        <w:rPr>
          <w:lang w:val="fr-FR"/>
        </w:rPr>
      </w:pPr>
      <w:r w:rsidRPr="004F0992">
        <w:rPr>
          <w:lang w:val="fr-FR"/>
        </w:rPr>
        <w:t>• n'avoir jamais fait l'objet de condamnations entraînant l'interdiction d'exercer une fonction publique ;</w:t>
      </w:r>
    </w:p>
    <w:p w14:paraId="516BC633" w14:textId="77777777" w:rsidR="004F0992" w:rsidRPr="004F0992" w:rsidRDefault="004F0992" w:rsidP="004F0992">
      <w:r w:rsidRPr="004F0992">
        <w:rPr>
          <w:lang w:val="fr-FR"/>
        </w:rPr>
        <w:t>• que les informations fournies dans le curriculum vitae sont véridiques, sachant que, conformément à l'article 76 du décret présidentiel n° 445 du 28 décembre 2000, les fausses déclarations, la falsification de documents et l'usage de faux documents sont punis par le code pénal et les lois spéciales ;</w:t>
      </w:r>
    </w:p>
    <w:p w14:paraId="5DC32557" w14:textId="77777777" w:rsidR="0026587F" w:rsidRPr="0026587F" w:rsidRDefault="0026587F" w:rsidP="0026587F">
      <w:pPr>
        <w:rPr>
          <w:lang w:val="fr-FR"/>
        </w:rPr>
      </w:pPr>
      <w:r w:rsidRPr="0026587F">
        <w:rPr>
          <w:lang w:val="fr-FR"/>
        </w:rPr>
        <w:t>Déclare être titulaire du diplôme suivant :</w:t>
      </w:r>
    </w:p>
    <w:p w14:paraId="227C695A" w14:textId="77777777" w:rsidR="0026587F" w:rsidRPr="0026587F" w:rsidRDefault="0026587F" w:rsidP="0026587F">
      <w:pPr>
        <w:rPr>
          <w:lang w:val="fr-FR"/>
        </w:rPr>
      </w:pPr>
      <w:r w:rsidRPr="0026587F">
        <w:rPr>
          <w:lang w:val="fr-FR"/>
        </w:rPr>
        <w:t>• Diplôme d’études secondaires</w:t>
      </w:r>
    </w:p>
    <w:p w14:paraId="19E26702" w14:textId="77777777" w:rsidR="0026587F" w:rsidRPr="0026587F" w:rsidRDefault="0026587F" w:rsidP="0026587F">
      <w:pPr>
        <w:rPr>
          <w:lang w:val="fr-FR"/>
        </w:rPr>
      </w:pPr>
      <w:r w:rsidRPr="0026587F">
        <w:rPr>
          <w:lang w:val="fr-FR"/>
        </w:rPr>
        <w:lastRenderedPageBreak/>
        <w:t>• Autre</w:t>
      </w:r>
    </w:p>
    <w:p w14:paraId="1D966BE1" w14:textId="77777777" w:rsidR="0026587F" w:rsidRPr="0026587F" w:rsidRDefault="0026587F" w:rsidP="0026587F">
      <w:pPr>
        <w:rPr>
          <w:lang w:val="fr-FR"/>
        </w:rPr>
      </w:pPr>
      <w:r w:rsidRPr="0026587F">
        <w:rPr>
          <w:lang w:val="fr-FR"/>
        </w:rPr>
        <w:t>en ________________________________________________________________________</w:t>
      </w:r>
    </w:p>
    <w:p w14:paraId="2EB55A66" w14:textId="77777777" w:rsidR="0026587F" w:rsidRPr="0026587F" w:rsidRDefault="0026587F" w:rsidP="0026587F">
      <w:pPr>
        <w:rPr>
          <w:lang w:val="fr-FR"/>
        </w:rPr>
      </w:pPr>
      <w:r w:rsidRPr="0026587F">
        <w:rPr>
          <w:lang w:val="fr-FR"/>
        </w:rPr>
        <w:t>obtenu à __________________________________________________________</w:t>
      </w:r>
    </w:p>
    <w:p w14:paraId="7E59D5B7" w14:textId="77777777" w:rsidR="0026587F" w:rsidRPr="0026587F" w:rsidRDefault="0026587F" w:rsidP="0026587F">
      <w:pPr>
        <w:rPr>
          <w:lang w:val="fr-FR"/>
        </w:rPr>
      </w:pPr>
      <w:r w:rsidRPr="0026587F">
        <w:rPr>
          <w:lang w:val="fr-FR"/>
        </w:rPr>
        <w:t>au cours de l’année scolaire ___ /____ /_______ avec une note de __________________________</w:t>
      </w:r>
    </w:p>
    <w:p w14:paraId="5768C571" w14:textId="77777777" w:rsidR="0026587F" w:rsidRPr="0026587F" w:rsidRDefault="0026587F" w:rsidP="0026587F">
      <w:pPr>
        <w:rPr>
          <w:lang w:val="fr-FR"/>
        </w:rPr>
      </w:pPr>
    </w:p>
    <w:p w14:paraId="696B528B" w14:textId="77777777" w:rsidR="0026587F" w:rsidRPr="0026587F" w:rsidRDefault="0026587F" w:rsidP="0026587F">
      <w:pPr>
        <w:rPr>
          <w:lang w:val="fr-FR"/>
        </w:rPr>
      </w:pPr>
      <w:r w:rsidRPr="0026587F">
        <w:rPr>
          <w:lang w:val="fr-FR"/>
        </w:rPr>
        <w:t>Expérience et connaissances conformes au CV joint à la présente candidature.</w:t>
      </w:r>
    </w:p>
    <w:p w14:paraId="554A9E2C" w14:textId="77777777" w:rsidR="0026587F" w:rsidRPr="0026587F" w:rsidRDefault="0026587F" w:rsidP="0026587F">
      <w:pPr>
        <w:rPr>
          <w:lang w:val="fr-FR"/>
        </w:rPr>
      </w:pPr>
    </w:p>
    <w:p w14:paraId="2AA2EB9B" w14:textId="6F794EFF" w:rsidR="0026587F" w:rsidRDefault="0026587F" w:rsidP="0026587F">
      <w:pPr>
        <w:rPr>
          <w:lang w:val="fr-FR"/>
        </w:rPr>
      </w:pPr>
      <w:r w:rsidRPr="0026587F">
        <w:rPr>
          <w:lang w:val="fr-FR"/>
        </w:rPr>
        <w:t xml:space="preserve">Le soussigné </w:t>
      </w:r>
      <w:proofErr w:type="spellStart"/>
      <w:r w:rsidRPr="0026587F">
        <w:rPr>
          <w:lang w:val="fr-FR"/>
        </w:rPr>
        <w:t>déclar</w:t>
      </w:r>
      <w:proofErr w:type="spellEnd"/>
      <w:r w:rsidR="007259FD">
        <w:rPr>
          <w:lang w:val="fr-FR"/>
        </w:rPr>
        <w:t xml:space="preserve"> : </w:t>
      </w:r>
    </w:p>
    <w:p w14:paraId="698D73E3" w14:textId="77777777" w:rsidR="00D33A38" w:rsidRDefault="00D33A38" w:rsidP="0026587F">
      <w:pPr>
        <w:rPr>
          <w:lang w:val="fr-FR"/>
        </w:rPr>
      </w:pPr>
    </w:p>
    <w:p w14:paraId="0EA9E93D" w14:textId="77777777" w:rsidR="00D33A38" w:rsidRDefault="00D33A38" w:rsidP="0026587F">
      <w:pPr>
        <w:rPr>
          <w:lang w:val="fr-FR"/>
        </w:rPr>
      </w:pPr>
    </w:p>
    <w:p w14:paraId="6FF69E22" w14:textId="77777777" w:rsidR="00D33A38" w:rsidRPr="00D33A38" w:rsidRDefault="00D33A38" w:rsidP="00125A0F">
      <w:pPr>
        <w:jc w:val="both"/>
        <w:rPr>
          <w:lang w:val="fr-FR"/>
        </w:rPr>
      </w:pPr>
      <w:r w:rsidRPr="00D33A38">
        <w:rPr>
          <w:lang w:val="fr-FR"/>
        </w:rPr>
        <w:t>Le soussigné, concernant le traitement de ses données personnelles, exprime son consentement au traitement de celles-ci conformément aux finalités et modalités prévues par le décret législatif n° 196/2003 et ses modifications ultérieures.</w:t>
      </w:r>
    </w:p>
    <w:p w14:paraId="631D69DF" w14:textId="77777777" w:rsidR="00D33A38" w:rsidRPr="00D33A38" w:rsidRDefault="00D33A38" w:rsidP="00D33A38">
      <w:pPr>
        <w:rPr>
          <w:lang w:val="fr-FR"/>
        </w:rPr>
      </w:pPr>
    </w:p>
    <w:p w14:paraId="7A738306" w14:textId="77777777" w:rsidR="00D33A38" w:rsidRPr="00D33A38" w:rsidRDefault="00D33A38" w:rsidP="00D33A38">
      <w:pPr>
        <w:rPr>
          <w:b/>
          <w:bCs/>
          <w:lang w:val="fr-FR"/>
        </w:rPr>
      </w:pPr>
      <w:r w:rsidRPr="00D33A38">
        <w:rPr>
          <w:b/>
          <w:bCs/>
          <w:lang w:val="fr-FR"/>
        </w:rPr>
        <w:t>Joindre</w:t>
      </w:r>
    </w:p>
    <w:p w14:paraId="27A99674" w14:textId="77777777" w:rsidR="00D33A38" w:rsidRPr="00D33A38" w:rsidRDefault="00D33A38" w:rsidP="00D33A38">
      <w:pPr>
        <w:rPr>
          <w:lang w:val="fr-FR"/>
        </w:rPr>
      </w:pPr>
      <w:r w:rsidRPr="00D33A38">
        <w:rPr>
          <w:lang w:val="fr-FR"/>
        </w:rPr>
        <w:t>Les documents suivants à cette demande :</w:t>
      </w:r>
    </w:p>
    <w:p w14:paraId="300BEF71" w14:textId="77777777" w:rsidR="00D33A38" w:rsidRPr="00D33A38" w:rsidRDefault="00D33A38" w:rsidP="00D33A38">
      <w:pPr>
        <w:rPr>
          <w:lang w:val="fr-FR"/>
        </w:rPr>
      </w:pPr>
      <w:r w:rsidRPr="00D33A38">
        <w:rPr>
          <w:lang w:val="fr-FR"/>
        </w:rPr>
        <w:t>1. Curriculum vitae dûment signé, comportant _______ pages ;</w:t>
      </w:r>
    </w:p>
    <w:p w14:paraId="54ED7CCB" w14:textId="77777777" w:rsidR="00D33A38" w:rsidRPr="00D33A38" w:rsidRDefault="00D33A38" w:rsidP="00D33A38">
      <w:pPr>
        <w:rPr>
          <w:lang w:val="fr-FR"/>
        </w:rPr>
      </w:pPr>
      <w:r w:rsidRPr="00D33A38">
        <w:rPr>
          <w:lang w:val="fr-FR"/>
        </w:rPr>
        <w:t>2. Photocopie d’une pièce d’identité en cours de validité ;</w:t>
      </w:r>
    </w:p>
    <w:p w14:paraId="35D9612C" w14:textId="77777777" w:rsidR="00D33A38" w:rsidRPr="00D33A38" w:rsidRDefault="00D33A38" w:rsidP="00D33A38">
      <w:pPr>
        <w:rPr>
          <w:lang w:val="fr-FR"/>
        </w:rPr>
      </w:pPr>
      <w:r w:rsidRPr="00D33A38">
        <w:rPr>
          <w:lang w:val="fr-FR"/>
        </w:rPr>
        <w:t>3. Autre ______________________________________________</w:t>
      </w:r>
    </w:p>
    <w:p w14:paraId="6F719E43" w14:textId="77777777" w:rsidR="00D33A38" w:rsidRPr="00D33A38" w:rsidRDefault="00D33A38" w:rsidP="00D33A38">
      <w:pPr>
        <w:rPr>
          <w:lang w:val="fr-FR"/>
        </w:rPr>
      </w:pPr>
    </w:p>
    <w:p w14:paraId="74D162E7" w14:textId="77777777" w:rsidR="00D33A38" w:rsidRPr="00D33A38" w:rsidRDefault="00D33A38" w:rsidP="00D33A38">
      <w:r w:rsidRPr="00D33A38">
        <w:rPr>
          <w:lang w:val="fr-FR"/>
        </w:rPr>
        <w:t>Signature – Date</w:t>
      </w:r>
    </w:p>
    <w:p w14:paraId="7D1A777C" w14:textId="77777777" w:rsidR="00D33A38" w:rsidRPr="0026587F" w:rsidRDefault="00D33A38" w:rsidP="0026587F"/>
    <w:p w14:paraId="3208B2DF" w14:textId="77777777" w:rsidR="003C4848" w:rsidRDefault="003C4848"/>
    <w:sectPr w:rsidR="003C48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48"/>
    <w:rsid w:val="00125A0F"/>
    <w:rsid w:val="00134842"/>
    <w:rsid w:val="00213D09"/>
    <w:rsid w:val="0026587F"/>
    <w:rsid w:val="003C4848"/>
    <w:rsid w:val="004F0992"/>
    <w:rsid w:val="0072521F"/>
    <w:rsid w:val="007259FD"/>
    <w:rsid w:val="00737A27"/>
    <w:rsid w:val="008575D7"/>
    <w:rsid w:val="00C10AE9"/>
    <w:rsid w:val="00D33A38"/>
    <w:rsid w:val="00E60CA7"/>
    <w:rsid w:val="00E80096"/>
    <w:rsid w:val="00E9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7103"/>
  <w15:chartTrackingRefBased/>
  <w15:docId w15:val="{C16EB49D-7ACA-407F-9B90-2FCFC16F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C4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4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4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4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4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4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4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4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4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4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4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4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484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484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48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48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48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48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4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4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4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4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4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484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484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484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4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484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48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9954F36498A94D8DA3770E168F72EE" ma:contentTypeVersion="13" ma:contentTypeDescription="Creare un nuovo documento." ma:contentTypeScope="" ma:versionID="d752c5f7f6f678988618e5e009c2d310">
  <xsd:schema xmlns:xsd="http://www.w3.org/2001/XMLSchema" xmlns:xs="http://www.w3.org/2001/XMLSchema" xmlns:p="http://schemas.microsoft.com/office/2006/metadata/properties" xmlns:ns2="308bb6e3-8dfa-44a8-b6dc-fbb25b611dbf" xmlns:ns3="f927ef3e-e4c8-4c51-9846-6d0b36ebafb5" targetNamespace="http://schemas.microsoft.com/office/2006/metadata/properties" ma:root="true" ma:fieldsID="0b1bda8702a2fa33d20c6bb8b8a806aa" ns2:_="" ns3:_="">
    <xsd:import namespace="308bb6e3-8dfa-44a8-b6dc-fbb25b611dbf"/>
    <xsd:import namespace="f927ef3e-e4c8-4c51-9846-6d0b36eba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bb6e3-8dfa-44a8-b6dc-fbb25b611d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33d4d14-e8c7-434a-815d-7491527218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7ef3e-e4c8-4c51-9846-6d0b36ebaf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9b0354-bdc9-48d3-9e85-6b5fc1c36ee6}" ma:internalName="TaxCatchAll" ma:showField="CatchAllData" ma:web="f927ef3e-e4c8-4c51-9846-6d0b36eba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8bb6e3-8dfa-44a8-b6dc-fbb25b611dbf">
      <Terms xmlns="http://schemas.microsoft.com/office/infopath/2007/PartnerControls"/>
    </lcf76f155ced4ddcb4097134ff3c332f>
    <TaxCatchAll xmlns="f927ef3e-e4c8-4c51-9846-6d0b36ebafb5" xsi:nil="true"/>
  </documentManagement>
</p:properties>
</file>

<file path=customXml/itemProps1.xml><?xml version="1.0" encoding="utf-8"?>
<ds:datastoreItem xmlns:ds="http://schemas.openxmlformats.org/officeDocument/2006/customXml" ds:itemID="{C025BFF1-DBB5-48D0-B3AF-68AB566DD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A03F93-572B-44EA-BF31-A19994B59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bb6e3-8dfa-44a8-b6dc-fbb25b611dbf"/>
    <ds:schemaRef ds:uri="f927ef3e-e4c8-4c51-9846-6d0b36eba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33CB33-2570-4AE7-92FC-DCE6DAFB393C}">
  <ds:schemaRefs>
    <ds:schemaRef ds:uri="http://schemas.microsoft.com/office/2006/metadata/properties"/>
    <ds:schemaRef ds:uri="http://schemas.microsoft.com/office/infopath/2007/PartnerControls"/>
    <ds:schemaRef ds:uri="308bb6e3-8dfa-44a8-b6dc-fbb25b611dbf"/>
    <ds:schemaRef ds:uri="f927ef3e-e4c8-4c51-9846-6d0b36ebaf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 Compagno</dc:creator>
  <cp:keywords/>
  <dc:description/>
  <cp:lastModifiedBy>Giuliana Compagno</cp:lastModifiedBy>
  <cp:revision>13</cp:revision>
  <dcterms:created xsi:type="dcterms:W3CDTF">2025-06-13T07:41:00Z</dcterms:created>
  <dcterms:modified xsi:type="dcterms:W3CDTF">2025-11-13T08:51:00Z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0x010100769954F36498A94D8DA3770E168F72EE</vt:lpwstr>
  </property>
</Properties>
</file>